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  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_______________________________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（请与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系统填报时保持一致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，如该区域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>未开通邮寄或申请人不希望邮寄证书，此处填写自取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）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  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_______________________________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（请与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系统填报时保持一致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，如该区域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>未开通邮寄或申请人不希望邮寄证书，此处填写自取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）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Y2ExM2Q2Y2JjODEzMGUxMmFkYzY4Y2U4YTU5MDAifQ=="/>
  </w:docVars>
  <w:rsids>
    <w:rsidRoot w:val="23FC3FDB"/>
    <w:rsid w:val="123C0E26"/>
    <w:rsid w:val="23F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1</TotalTime>
  <ScaleCrop>false</ScaleCrop>
  <LinksUpToDate>false</LinksUpToDate>
  <CharactersWithSpaces>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Administrator</cp:lastModifiedBy>
  <dcterms:modified xsi:type="dcterms:W3CDTF">2023-04-13T01:27:53Z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648EBE3CC1184183899614508509712F</vt:lpwstr>
  </property>
</Properties>
</file>