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仁怀市2022年“特岗计划“教师招聘疫情防控工作要求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根据省市近期新冠肺炎疫情防控的相关规定，为确保我市2022年“特岗计划”教师招聘工作顺利进行，现就疫情防控要求如下：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一、总体要求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所有报考人员在参加现场资格审核、笔试、面试、体检、择岗的每一个时间当日，须测量体温低于37.3℃，健康码为绿码，近14天行程码符合要求方可到规定地点参加我市2022年“特岗计划”教师招聘的每一个环节工作。参加每个环节的考生须自备一次性使用医用口罩，全程规范佩戴一次性使用医用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二、参加现场资格审核、笔试、面试、体检、择岗的每一个时间当日防控要求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(一)考生应自备一次性使用医用口罩。考试期间考生应全程规范佩戴一次性使用医用口罩且体温低于37.3℃，健康码、行程码符合要求，按规定扫场所码。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(二)参加笔试、面试时，所有考生在进入开展工作地点时，除按常规疫情防控要求外，还要提供考前48小时内的核酸检测阴性证明(纸质材料)，未提供的不得参加笔试、面试。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(三)为确保特岗教师招聘每一个环节顺利参加，建议考生提前14天返黔，做好考试的相关工作。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(四)考生从国内中高风险地区返黔，严格落实7天集中隔离，7天居家集中观察,6次核酸检测和1次抗原检测。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(五)国内低风险地区返黔考生，完成返黔前所在地1次核酸检测阴性证明，返黔后1次核酸检测阴性证明。返黔前所在地未做核酸的，返黔后1次核酸和1次抗原检测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t>　　三、若疫情防控要求发生变化，按照省市防控新要求及时进行调整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4A9E443A"/>
    <w:rsid w:val="4A9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2022-07-01T08:52:00Z</dcterms:created>
  <dc:creator>huatu</dc:creator>
  <cp:lastModifiedBy>huatu</cp:lastModifiedBy>
  <dcterms:modified xsi:type="dcterms:W3CDTF">2022-07-01T08:52:36Z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941BCF9C8EDC4B99BC8771F7DA69880E</vt:lpwstr>
  </property>
</Properties>
</file>